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000" w:firstRow="0" w:lastRow="0" w:firstColumn="0" w:lastColumn="0" w:noHBand="0" w:noVBand="0"/>
      </w:tblPr>
      <w:tblGrid>
        <w:gridCol w:w="2933"/>
        <w:gridCol w:w="4081"/>
        <w:gridCol w:w="3022"/>
        <w:gridCol w:w="2914"/>
      </w:tblGrid>
      <w:tr w:rsidR="00E6504B">
        <w:trPr>
          <w:tblHeader/>
        </w:trPr>
        <w:tc>
          <w:tcPr>
            <w:tcW w:w="2988" w:type="dxa"/>
          </w:tcPr>
          <w:p w:rsidR="00E6504B" w:rsidRDefault="00E6504B">
            <w:pPr>
              <w:pStyle w:val="Heading1"/>
              <w:rPr>
                <w:rFonts w:ascii="Bangle" w:hAnsi="Bangle"/>
                <w:i/>
                <w:iCs/>
                <w:sz w:val="32"/>
              </w:rPr>
            </w:pPr>
            <w:r>
              <w:rPr>
                <w:rFonts w:ascii="Bangle" w:hAnsi="Bangle"/>
                <w:i/>
                <w:iCs/>
                <w:sz w:val="32"/>
              </w:rPr>
              <w:t>STRENGTHS</w:t>
            </w:r>
          </w:p>
        </w:tc>
        <w:tc>
          <w:tcPr>
            <w:tcW w:w="4140" w:type="dxa"/>
          </w:tcPr>
          <w:p w:rsidR="00E6504B" w:rsidRDefault="00E6504B">
            <w:pPr>
              <w:jc w:val="center"/>
              <w:rPr>
                <w:rFonts w:ascii="Bangle" w:hAnsi="Bangle"/>
                <w:b/>
                <w:bCs/>
                <w:i/>
                <w:iCs/>
                <w:sz w:val="32"/>
              </w:rPr>
            </w:pPr>
            <w:r>
              <w:rPr>
                <w:rFonts w:ascii="Bangle" w:hAnsi="Bangle"/>
                <w:b/>
                <w:bCs/>
                <w:i/>
                <w:iCs/>
                <w:sz w:val="32"/>
              </w:rPr>
              <w:t>OPPORTUNITIES</w:t>
            </w:r>
          </w:p>
        </w:tc>
        <w:tc>
          <w:tcPr>
            <w:tcW w:w="3060" w:type="dxa"/>
          </w:tcPr>
          <w:p w:rsidR="006F5972" w:rsidRDefault="006F5972">
            <w:pPr>
              <w:jc w:val="center"/>
              <w:rPr>
                <w:rFonts w:ascii="Bangle" w:hAnsi="Bangle"/>
                <w:b/>
                <w:bCs/>
                <w:i/>
                <w:iCs/>
                <w:sz w:val="32"/>
              </w:rPr>
            </w:pPr>
            <w:r>
              <w:rPr>
                <w:rFonts w:ascii="Bangle" w:hAnsi="Bangle"/>
                <w:b/>
                <w:bCs/>
                <w:i/>
                <w:iCs/>
                <w:sz w:val="32"/>
              </w:rPr>
              <w:t xml:space="preserve">ASPIRATIONS </w:t>
            </w:r>
          </w:p>
        </w:tc>
        <w:tc>
          <w:tcPr>
            <w:tcW w:w="2988" w:type="dxa"/>
          </w:tcPr>
          <w:p w:rsidR="00E6504B" w:rsidRDefault="00E6504B">
            <w:pPr>
              <w:jc w:val="center"/>
              <w:rPr>
                <w:rFonts w:ascii="Bangle" w:hAnsi="Bangle"/>
                <w:b/>
                <w:bCs/>
                <w:i/>
                <w:iCs/>
                <w:sz w:val="32"/>
              </w:rPr>
            </w:pPr>
            <w:r>
              <w:rPr>
                <w:rFonts w:ascii="Bangle" w:hAnsi="Bangle"/>
                <w:b/>
                <w:bCs/>
                <w:i/>
                <w:iCs/>
                <w:sz w:val="32"/>
              </w:rPr>
              <w:t>RESULTS</w:t>
            </w: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402470" w:rsidP="00402470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Link w/ legislation</w:t>
            </w:r>
          </w:p>
          <w:p w:rsidR="00AC7194" w:rsidRPr="00FB51C2" w:rsidRDefault="00AC7194" w:rsidP="00C135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FB51C2" w:rsidRDefault="00B004A6" w:rsidP="00EC6966">
            <w:pPr>
              <w:rPr>
                <w:sz w:val="22"/>
                <w:szCs w:val="22"/>
              </w:rPr>
            </w:pPr>
            <w:r w:rsidRPr="00C50ED7">
              <w:rPr>
                <w:sz w:val="22"/>
                <w:szCs w:val="22"/>
                <w:highlight w:val="yellow"/>
              </w:rPr>
              <w:t>Engaging other health systems/hospital</w:t>
            </w:r>
          </w:p>
        </w:tc>
        <w:tc>
          <w:tcPr>
            <w:tcW w:w="3060" w:type="dxa"/>
          </w:tcPr>
          <w:p w:rsidR="00C135AC" w:rsidRPr="00FB51C2" w:rsidRDefault="00DE2650" w:rsidP="00EC6966">
            <w:pPr>
              <w:rPr>
                <w:sz w:val="22"/>
                <w:szCs w:val="22"/>
              </w:rPr>
            </w:pPr>
            <w:r w:rsidRPr="00C50ED7">
              <w:rPr>
                <w:sz w:val="22"/>
                <w:szCs w:val="22"/>
                <w:highlight w:val="yellow"/>
              </w:rPr>
              <w:t>Speakers Bureau-share/market (board/region)</w:t>
            </w:r>
          </w:p>
        </w:tc>
        <w:tc>
          <w:tcPr>
            <w:tcW w:w="2988" w:type="dxa"/>
          </w:tcPr>
          <w:p w:rsidR="00C135AC" w:rsidRPr="00FB51C2" w:rsidRDefault="00CE7AD8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Tool to share </w:t>
            </w: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Link w/ HAP</w:t>
            </w: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C50ED7" w:rsidRDefault="005959DB" w:rsidP="00EC6966">
            <w:pPr>
              <w:rPr>
                <w:sz w:val="22"/>
                <w:szCs w:val="22"/>
                <w:highlight w:val="yellow"/>
              </w:rPr>
            </w:pPr>
            <w:r w:rsidRPr="00C50ED7">
              <w:rPr>
                <w:sz w:val="22"/>
                <w:szCs w:val="22"/>
                <w:highlight w:val="yellow"/>
              </w:rPr>
              <w:t>Review/revise bylaws</w:t>
            </w:r>
          </w:p>
        </w:tc>
        <w:tc>
          <w:tcPr>
            <w:tcW w:w="3060" w:type="dxa"/>
          </w:tcPr>
          <w:p w:rsidR="00C135AC" w:rsidRPr="00FB51C2" w:rsidRDefault="00DE2650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 r</w:t>
            </w:r>
            <w:r w:rsidRPr="00FB51C2">
              <w:rPr>
                <w:sz w:val="22"/>
                <w:szCs w:val="22"/>
              </w:rPr>
              <w:t>egion membership/consider consolidating based on retirements (viability)</w:t>
            </w: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Great volunteers</w:t>
            </w: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C50ED7" w:rsidRDefault="005959DB" w:rsidP="00EC6966">
            <w:pPr>
              <w:rPr>
                <w:sz w:val="22"/>
                <w:szCs w:val="22"/>
                <w:highlight w:val="yellow"/>
              </w:rPr>
            </w:pPr>
            <w:r w:rsidRPr="00C50ED7">
              <w:rPr>
                <w:sz w:val="22"/>
                <w:szCs w:val="22"/>
                <w:highlight w:val="yellow"/>
              </w:rPr>
              <w:t>Front line leadership (</w:t>
            </w:r>
            <w:proofErr w:type="spellStart"/>
            <w:proofErr w:type="gramStart"/>
            <w:r w:rsidRPr="00C50ED7">
              <w:rPr>
                <w:sz w:val="22"/>
                <w:szCs w:val="22"/>
                <w:highlight w:val="yellow"/>
              </w:rPr>
              <w:t>nm,inpt</w:t>
            </w:r>
            <w:proofErr w:type="spellEnd"/>
            <w:proofErr w:type="gramEnd"/>
            <w:r w:rsidRPr="00C50ED7">
              <w:rPr>
                <w:sz w:val="22"/>
                <w:szCs w:val="22"/>
                <w:highlight w:val="yellow"/>
              </w:rPr>
              <w:t>/</w:t>
            </w:r>
            <w:proofErr w:type="spellStart"/>
            <w:r w:rsidRPr="00C50ED7">
              <w:rPr>
                <w:sz w:val="22"/>
                <w:szCs w:val="22"/>
                <w:highlight w:val="yellow"/>
              </w:rPr>
              <w:t>outpt,nurse</w:t>
            </w:r>
            <w:proofErr w:type="spellEnd"/>
            <w:r w:rsidRPr="00C50ED7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50ED7">
              <w:rPr>
                <w:sz w:val="22"/>
                <w:szCs w:val="22"/>
                <w:highlight w:val="yellow"/>
              </w:rPr>
              <w:t>educ</w:t>
            </w:r>
            <w:proofErr w:type="spellEnd"/>
            <w:r w:rsidRPr="00C50ED7"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060" w:type="dxa"/>
          </w:tcPr>
          <w:p w:rsidR="00C135AC" w:rsidRPr="00FB51C2" w:rsidRDefault="00DE265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Increase visibility/connect with successful state affiliates</w:t>
            </w: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Increased membership</w:t>
            </w: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A4B5D" w:rsidRPr="00C50ED7" w:rsidRDefault="005959DB" w:rsidP="00EC6966">
            <w:pPr>
              <w:rPr>
                <w:sz w:val="22"/>
                <w:szCs w:val="22"/>
                <w:highlight w:val="yellow"/>
              </w:rPr>
            </w:pPr>
            <w:r w:rsidRPr="00C50ED7">
              <w:rPr>
                <w:sz w:val="22"/>
                <w:szCs w:val="22"/>
                <w:highlight w:val="yellow"/>
              </w:rPr>
              <w:t>Broaden inclusion of HC/LTC</w:t>
            </w:r>
          </w:p>
          <w:p w:rsidR="00B004A6" w:rsidRPr="00C50ED7" w:rsidRDefault="00B004A6" w:rsidP="00EC69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0" w:type="dxa"/>
          </w:tcPr>
          <w:p w:rsidR="00C135AC" w:rsidRPr="00FB51C2" w:rsidRDefault="00DE265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 xml:space="preserve">Connect with other state orgs (ONENJ, </w:t>
            </w:r>
            <w:proofErr w:type="spellStart"/>
            <w:r w:rsidRPr="00FB51C2">
              <w:rPr>
                <w:sz w:val="22"/>
                <w:szCs w:val="22"/>
              </w:rPr>
              <w:t>etc</w:t>
            </w:r>
            <w:proofErr w:type="spellEnd"/>
            <w:r w:rsidRPr="00FB51C2">
              <w:rPr>
                <w:sz w:val="22"/>
                <w:szCs w:val="22"/>
              </w:rPr>
              <w:t>)</w:t>
            </w: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</w:tr>
      <w:tr w:rsidR="00563D51" w:rsidTr="000F588D">
        <w:trPr>
          <w:trHeight w:val="504"/>
        </w:trPr>
        <w:tc>
          <w:tcPr>
            <w:tcW w:w="2988" w:type="dxa"/>
          </w:tcPr>
          <w:p w:rsidR="00563D51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Depth/breath experts (</w:t>
            </w:r>
            <w:proofErr w:type="spellStart"/>
            <w:r w:rsidRPr="00FB51C2">
              <w:rPr>
                <w:sz w:val="22"/>
                <w:szCs w:val="22"/>
              </w:rPr>
              <w:t>lg</w:t>
            </w:r>
            <w:proofErr w:type="spellEnd"/>
            <w:r w:rsidRPr="00FB51C2">
              <w:rPr>
                <w:sz w:val="22"/>
                <w:szCs w:val="22"/>
              </w:rPr>
              <w:t xml:space="preserve"> group)</w:t>
            </w: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63D51" w:rsidRPr="00FB51C2" w:rsidRDefault="005959DB" w:rsidP="00CE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Marketing/comm. of PONL involvement opportunity (how do we </w:t>
            </w:r>
            <w:proofErr w:type="spellStart"/>
            <w:r>
              <w:rPr>
                <w:sz w:val="22"/>
                <w:szCs w:val="22"/>
              </w:rPr>
              <w:t>msg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inpt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signif</w:t>
            </w:r>
            <w:proofErr w:type="spellEnd"/>
            <w:r>
              <w:rPr>
                <w:sz w:val="22"/>
                <w:szCs w:val="22"/>
              </w:rPr>
              <w:t xml:space="preserve"> of PO</w:t>
            </w:r>
            <w:r w:rsidR="00CE7AD8">
              <w:rPr>
                <w:sz w:val="22"/>
                <w:szCs w:val="22"/>
              </w:rPr>
              <w:t>NL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563D51" w:rsidRPr="00FB51C2" w:rsidRDefault="00CE7AD8" w:rsidP="00CE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panel (A</w:t>
            </w:r>
            <w:r w:rsidR="00DE2650" w:rsidRPr="00FB51C2">
              <w:rPr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 xml:space="preserve">iring </w:t>
            </w:r>
            <w:r w:rsidR="00DE2650" w:rsidRPr="00FB51C2">
              <w:rPr>
                <w:sz w:val="22"/>
                <w:szCs w:val="22"/>
              </w:rPr>
              <w:t xml:space="preserve">Leaders </w:t>
            </w:r>
            <w:r>
              <w:rPr>
                <w:sz w:val="22"/>
                <w:szCs w:val="22"/>
              </w:rPr>
              <w:t xml:space="preserve">– have </w:t>
            </w:r>
            <w:r w:rsidR="00DE2650" w:rsidRPr="00FB51C2">
              <w:rPr>
                <w:sz w:val="22"/>
                <w:szCs w:val="22"/>
              </w:rPr>
              <w:t>all generations participate)</w:t>
            </w:r>
          </w:p>
        </w:tc>
        <w:tc>
          <w:tcPr>
            <w:tcW w:w="2988" w:type="dxa"/>
          </w:tcPr>
          <w:p w:rsidR="00563D51" w:rsidRPr="00FB51C2" w:rsidRDefault="00563D51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 xml:space="preserve">All </w:t>
            </w:r>
            <w:r w:rsidR="00CE7AD8">
              <w:rPr>
                <w:sz w:val="22"/>
                <w:szCs w:val="22"/>
              </w:rPr>
              <w:t xml:space="preserve">regions </w:t>
            </w:r>
            <w:proofErr w:type="spellStart"/>
            <w:r w:rsidRPr="00FB51C2">
              <w:rPr>
                <w:sz w:val="22"/>
                <w:szCs w:val="22"/>
              </w:rPr>
              <w:t>representat</w:t>
            </w:r>
            <w:r w:rsidR="00CE7AD8">
              <w:rPr>
                <w:sz w:val="22"/>
                <w:szCs w:val="22"/>
              </w:rPr>
              <w:t>ed</w:t>
            </w:r>
            <w:proofErr w:type="spellEnd"/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FB51C2" w:rsidRDefault="005959DB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app</w:t>
            </w:r>
            <w:r w:rsidR="00CE7AD8">
              <w:rPr>
                <w:sz w:val="22"/>
                <w:szCs w:val="22"/>
              </w:rPr>
              <w:t>oin</w:t>
            </w:r>
            <w:r>
              <w:rPr>
                <w:sz w:val="22"/>
                <w:szCs w:val="22"/>
              </w:rPr>
              <w:t>t</w:t>
            </w:r>
            <w:r w:rsidR="00CE7AD8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a board seat for NL&lt;5 years (? Each region)</w:t>
            </w:r>
          </w:p>
        </w:tc>
        <w:tc>
          <w:tcPr>
            <w:tcW w:w="3060" w:type="dxa"/>
          </w:tcPr>
          <w:p w:rsidR="00C135AC" w:rsidRPr="00FB51C2" w:rsidRDefault="00DE2650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diversity of PONL board</w:t>
            </w: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</w:tr>
      <w:tr w:rsidR="005B6757" w:rsidTr="000F588D">
        <w:trPr>
          <w:trHeight w:val="504"/>
        </w:trPr>
        <w:tc>
          <w:tcPr>
            <w:tcW w:w="2988" w:type="dxa"/>
          </w:tcPr>
          <w:p w:rsidR="005B6757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Stability of inclusion of all participation</w:t>
            </w: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B6757" w:rsidRPr="00FB51C2" w:rsidRDefault="005959DB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Succession planning nurse leaders</w:t>
            </w:r>
          </w:p>
        </w:tc>
        <w:tc>
          <w:tcPr>
            <w:tcW w:w="3060" w:type="dxa"/>
          </w:tcPr>
          <w:p w:rsidR="005B6757" w:rsidRPr="00FB51C2" w:rsidRDefault="00DE2650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 with new leaders/connections in a “safe” way to grow new leaders</w:t>
            </w:r>
          </w:p>
        </w:tc>
        <w:tc>
          <w:tcPr>
            <w:tcW w:w="2988" w:type="dxa"/>
          </w:tcPr>
          <w:p w:rsidR="005B6757" w:rsidRPr="00FB51C2" w:rsidRDefault="005B6757" w:rsidP="00EC6966">
            <w:pPr>
              <w:rPr>
                <w:sz w:val="22"/>
                <w:szCs w:val="22"/>
              </w:rPr>
            </w:pPr>
          </w:p>
        </w:tc>
      </w:tr>
      <w:tr w:rsidR="005B6757" w:rsidTr="000F588D">
        <w:trPr>
          <w:trHeight w:val="504"/>
        </w:trPr>
        <w:tc>
          <w:tcPr>
            <w:tcW w:w="2988" w:type="dxa"/>
          </w:tcPr>
          <w:p w:rsidR="005B6757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Comm. structure/</w:t>
            </w:r>
            <w:proofErr w:type="spellStart"/>
            <w:r w:rsidRPr="00FB51C2">
              <w:rPr>
                <w:sz w:val="22"/>
                <w:szCs w:val="22"/>
              </w:rPr>
              <w:t>comm</w:t>
            </w:r>
            <w:proofErr w:type="spellEnd"/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B6757" w:rsidRPr="00FB51C2" w:rsidRDefault="005959DB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 technology (zoom)</w:t>
            </w:r>
          </w:p>
        </w:tc>
        <w:tc>
          <w:tcPr>
            <w:tcW w:w="3060" w:type="dxa"/>
          </w:tcPr>
          <w:p w:rsidR="005B6757" w:rsidRPr="00FB51C2" w:rsidRDefault="00DE265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Legislators contact us for insight/opinion</w:t>
            </w:r>
          </w:p>
        </w:tc>
        <w:tc>
          <w:tcPr>
            <w:tcW w:w="2988" w:type="dxa"/>
          </w:tcPr>
          <w:p w:rsidR="005B6757" w:rsidRPr="00FB51C2" w:rsidRDefault="005B6757" w:rsidP="00EC6966">
            <w:pPr>
              <w:rPr>
                <w:sz w:val="22"/>
                <w:szCs w:val="22"/>
              </w:rPr>
            </w:pPr>
          </w:p>
        </w:tc>
      </w:tr>
      <w:tr w:rsidR="005B6757" w:rsidTr="000F588D">
        <w:trPr>
          <w:trHeight w:val="504"/>
        </w:trPr>
        <w:tc>
          <w:tcPr>
            <w:tcW w:w="2988" w:type="dxa"/>
          </w:tcPr>
          <w:p w:rsidR="005B6757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Emphasis/support of educator</w:t>
            </w:r>
          </w:p>
        </w:tc>
        <w:tc>
          <w:tcPr>
            <w:tcW w:w="4140" w:type="dxa"/>
          </w:tcPr>
          <w:p w:rsidR="005B6757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Identify/explore other groups to connect with</w:t>
            </w:r>
          </w:p>
        </w:tc>
        <w:tc>
          <w:tcPr>
            <w:tcW w:w="3060" w:type="dxa"/>
          </w:tcPr>
          <w:p w:rsidR="005B6757" w:rsidRPr="00FB51C2" w:rsidRDefault="00DE2650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 CEs-group approach (RN/MD/Pharm)</w:t>
            </w:r>
          </w:p>
        </w:tc>
        <w:tc>
          <w:tcPr>
            <w:tcW w:w="2988" w:type="dxa"/>
          </w:tcPr>
          <w:p w:rsidR="005B6757" w:rsidRPr="00FB51C2" w:rsidRDefault="005B6757" w:rsidP="00EC6966">
            <w:pPr>
              <w:rPr>
                <w:sz w:val="22"/>
                <w:szCs w:val="22"/>
              </w:rPr>
            </w:pPr>
          </w:p>
        </w:tc>
      </w:tr>
      <w:tr w:rsidR="005B6757" w:rsidTr="000F588D">
        <w:trPr>
          <w:trHeight w:val="504"/>
        </w:trPr>
        <w:tc>
          <w:tcPr>
            <w:tcW w:w="2988" w:type="dxa"/>
          </w:tcPr>
          <w:p w:rsidR="005B6757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Exec Director-holds us together</w:t>
            </w: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753B2" w:rsidRPr="00FB51C2" w:rsidRDefault="002753B2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Consider partnership/regional education-assure access across the state</w:t>
            </w:r>
          </w:p>
        </w:tc>
        <w:tc>
          <w:tcPr>
            <w:tcW w:w="3060" w:type="dxa"/>
          </w:tcPr>
          <w:p w:rsidR="005B6757" w:rsidRPr="00FB51C2" w:rsidRDefault="00DE2650" w:rsidP="00CE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Assess/explore AAN/FACHE prof</w:t>
            </w:r>
            <w:r w:rsidR="00CE7AD8">
              <w:rPr>
                <w:sz w:val="22"/>
                <w:szCs w:val="22"/>
              </w:rPr>
              <w:t xml:space="preserve">essional </w:t>
            </w:r>
            <w:r>
              <w:rPr>
                <w:sz w:val="22"/>
                <w:szCs w:val="22"/>
              </w:rPr>
              <w:t xml:space="preserve">advancement </w:t>
            </w:r>
            <w:r w:rsidR="00CE7AD8">
              <w:rPr>
                <w:sz w:val="22"/>
                <w:szCs w:val="22"/>
              </w:rPr>
              <w:t>of membership</w:t>
            </w:r>
          </w:p>
        </w:tc>
        <w:tc>
          <w:tcPr>
            <w:tcW w:w="2988" w:type="dxa"/>
          </w:tcPr>
          <w:p w:rsidR="005B6757" w:rsidRPr="00FB51C2" w:rsidRDefault="005B6757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EC6966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Relationships to other organizations: AONE, NP, HAP, NAP</w:t>
            </w:r>
          </w:p>
        </w:tc>
        <w:tc>
          <w:tcPr>
            <w:tcW w:w="4140" w:type="dxa"/>
          </w:tcPr>
          <w:p w:rsidR="00C135AC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use/messaging social media</w:t>
            </w: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lastRenderedPageBreak/>
              <w:t>Financially solvent</w:t>
            </w: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on younger generations</w:t>
            </w: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563D51" w:rsidTr="000F588D">
        <w:trPr>
          <w:trHeight w:val="504"/>
        </w:trPr>
        <w:tc>
          <w:tcPr>
            <w:tcW w:w="2988" w:type="dxa"/>
          </w:tcPr>
          <w:p w:rsidR="00563D51" w:rsidRPr="00FB51C2" w:rsidRDefault="00402470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Improved in voice of nursing</w:t>
            </w: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63D51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$$ to increase/attract/sustain membership/how do we support the regions (</w:t>
            </w:r>
            <w:r w:rsidR="00CE7AD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E’s process)</w:t>
            </w: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63D51" w:rsidRPr="00FB51C2" w:rsidRDefault="00563D51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563D51" w:rsidRPr="00FB51C2" w:rsidRDefault="00563D51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Aspiring nurse leader membership</w:t>
            </w:r>
          </w:p>
          <w:p w:rsidR="00EC6966" w:rsidRPr="00FB51C2" w:rsidRDefault="00EC6966" w:rsidP="00EC69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8A20C5" w:rsidTr="000F588D">
        <w:trPr>
          <w:trHeight w:val="504"/>
        </w:trPr>
        <w:tc>
          <w:tcPr>
            <w:tcW w:w="2988" w:type="dxa"/>
          </w:tcPr>
          <w:p w:rsidR="008A20C5" w:rsidRPr="00FB51C2" w:rsidRDefault="008A20C5" w:rsidP="00AC719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A20C5" w:rsidRPr="00FB51C2" w:rsidRDefault="001E41EA" w:rsidP="00A4035C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 xml:space="preserve"> </w:t>
            </w:r>
            <w:r w:rsidR="00A4035C">
              <w:rPr>
                <w:sz w:val="22"/>
                <w:szCs w:val="22"/>
              </w:rPr>
              <w:t>Annual articulation of accomplishments/achievements</w:t>
            </w:r>
          </w:p>
        </w:tc>
        <w:tc>
          <w:tcPr>
            <w:tcW w:w="3060" w:type="dxa"/>
          </w:tcPr>
          <w:p w:rsidR="008A20C5" w:rsidRPr="00FB51C2" w:rsidRDefault="008A20C5" w:rsidP="00AC7194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8A20C5" w:rsidRPr="00FB51C2" w:rsidRDefault="008A20C5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FB51C2" w:rsidRDefault="00A4035C" w:rsidP="00CE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Breakfast meeting-AM </w:t>
            </w:r>
            <w:proofErr w:type="gramStart"/>
            <w:r>
              <w:rPr>
                <w:sz w:val="22"/>
                <w:szCs w:val="22"/>
              </w:rPr>
              <w:t>1 hour</w:t>
            </w:r>
            <w:proofErr w:type="gramEnd"/>
            <w:r>
              <w:rPr>
                <w:sz w:val="22"/>
                <w:szCs w:val="22"/>
              </w:rPr>
              <w:t xml:space="preserve"> speaker bring new asp</w:t>
            </w:r>
            <w:r w:rsidR="00CE7AD8">
              <w:rPr>
                <w:sz w:val="22"/>
                <w:szCs w:val="22"/>
              </w:rPr>
              <w:t>iring</w:t>
            </w:r>
            <w:r>
              <w:rPr>
                <w:sz w:val="22"/>
                <w:szCs w:val="22"/>
              </w:rPr>
              <w:t xml:space="preserve"> leader</w:t>
            </w:r>
            <w:r w:rsidR="00CE7AD8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</w:tcPr>
          <w:p w:rsidR="00F44DC0" w:rsidRPr="00FB51C2" w:rsidRDefault="00F44DC0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35AC" w:rsidRPr="00FB51C2" w:rsidRDefault="00A4035C" w:rsidP="00CE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 hosp</w:t>
            </w:r>
            <w:r w:rsidR="00CE7AD8">
              <w:rPr>
                <w:sz w:val="22"/>
                <w:szCs w:val="22"/>
              </w:rPr>
              <w:t xml:space="preserve">itals and </w:t>
            </w:r>
            <w:r>
              <w:rPr>
                <w:sz w:val="22"/>
                <w:szCs w:val="22"/>
              </w:rPr>
              <w:t>org</w:t>
            </w:r>
            <w:r w:rsidR="00CE7AD8">
              <w:rPr>
                <w:sz w:val="22"/>
                <w:szCs w:val="22"/>
              </w:rPr>
              <w:t>anizations</w:t>
            </w:r>
            <w:r>
              <w:rPr>
                <w:sz w:val="22"/>
                <w:szCs w:val="22"/>
              </w:rPr>
              <w:t xml:space="preserve"> to support/sponsor event/educ</w:t>
            </w:r>
            <w:r w:rsidR="00CE7AD8">
              <w:rPr>
                <w:sz w:val="22"/>
                <w:szCs w:val="22"/>
              </w:rPr>
              <w:t>ation</w:t>
            </w:r>
          </w:p>
        </w:tc>
        <w:tc>
          <w:tcPr>
            <w:tcW w:w="3060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C135AC" w:rsidTr="000F588D">
        <w:trPr>
          <w:trHeight w:val="504"/>
        </w:trPr>
        <w:tc>
          <w:tcPr>
            <w:tcW w:w="2988" w:type="dxa"/>
          </w:tcPr>
          <w:p w:rsidR="00C135AC" w:rsidRPr="00FB51C2" w:rsidRDefault="00C135AC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E33D9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 age of regions (membership)</w:t>
            </w:r>
          </w:p>
        </w:tc>
        <w:tc>
          <w:tcPr>
            <w:tcW w:w="3060" w:type="dxa"/>
          </w:tcPr>
          <w:p w:rsidR="00123352" w:rsidRPr="00FB51C2" w:rsidRDefault="00123352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1E41EA" w:rsidRPr="00FB51C2" w:rsidRDefault="001E41EA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EE33D9" w:rsidTr="000F588D">
        <w:trPr>
          <w:trHeight w:val="504"/>
        </w:trPr>
        <w:tc>
          <w:tcPr>
            <w:tcW w:w="2988" w:type="dxa"/>
          </w:tcPr>
          <w:p w:rsidR="00EE33D9" w:rsidRPr="00FB51C2" w:rsidRDefault="00EE33D9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E33D9" w:rsidRPr="00FB51C2" w:rsidRDefault="00A4035C" w:rsidP="00CE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full </w:t>
            </w:r>
            <w:r w:rsidR="00CE7AD8">
              <w:rPr>
                <w:sz w:val="22"/>
                <w:szCs w:val="22"/>
              </w:rPr>
              <w:t xml:space="preserve">continuity </w:t>
            </w:r>
            <w:r>
              <w:rPr>
                <w:sz w:val="22"/>
                <w:szCs w:val="22"/>
              </w:rPr>
              <w:t>of care</w:t>
            </w:r>
          </w:p>
        </w:tc>
        <w:tc>
          <w:tcPr>
            <w:tcW w:w="3060" w:type="dxa"/>
          </w:tcPr>
          <w:p w:rsidR="00EE33D9" w:rsidRPr="00FB51C2" w:rsidRDefault="00EE33D9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E33D9" w:rsidRPr="00FB51C2" w:rsidRDefault="00EE33D9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B45641" w:rsidTr="000F588D">
        <w:trPr>
          <w:trHeight w:val="504"/>
        </w:trPr>
        <w:tc>
          <w:tcPr>
            <w:tcW w:w="2988" w:type="dxa"/>
          </w:tcPr>
          <w:p w:rsidR="00B45641" w:rsidRPr="00FB51C2" w:rsidRDefault="00B45641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45641" w:rsidRPr="00FB51C2" w:rsidRDefault="0064596C" w:rsidP="00CE7AD8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Expa</w:t>
            </w:r>
            <w:r w:rsidR="00A4035C">
              <w:rPr>
                <w:sz w:val="22"/>
                <w:szCs w:val="22"/>
              </w:rPr>
              <w:t>nd webinar schedule (</w:t>
            </w:r>
            <w:r w:rsidR="00CE7AD8">
              <w:rPr>
                <w:sz w:val="22"/>
                <w:szCs w:val="22"/>
              </w:rPr>
              <w:t>asynchronies</w:t>
            </w:r>
            <w:r w:rsidR="00A4035C"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B45641" w:rsidRPr="00FB51C2" w:rsidRDefault="00B45641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B45641" w:rsidRPr="00FB51C2" w:rsidRDefault="00B45641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123352" w:rsidTr="000F588D">
        <w:trPr>
          <w:trHeight w:val="504"/>
        </w:trPr>
        <w:tc>
          <w:tcPr>
            <w:tcW w:w="2988" w:type="dxa"/>
          </w:tcPr>
          <w:p w:rsidR="00123352" w:rsidRPr="00FB51C2" w:rsidRDefault="00123352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23352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Expand access to CE’s</w:t>
            </w:r>
          </w:p>
        </w:tc>
        <w:tc>
          <w:tcPr>
            <w:tcW w:w="3060" w:type="dxa"/>
          </w:tcPr>
          <w:p w:rsidR="00123352" w:rsidRPr="00FB51C2" w:rsidRDefault="00123352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123352" w:rsidRPr="00FB51C2" w:rsidRDefault="00123352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D61B9C" w:rsidTr="000F588D">
        <w:trPr>
          <w:trHeight w:val="504"/>
        </w:trPr>
        <w:tc>
          <w:tcPr>
            <w:tcW w:w="2988" w:type="dxa"/>
          </w:tcPr>
          <w:p w:rsidR="00D61B9C" w:rsidRPr="00FB51C2" w:rsidRDefault="00D61B9C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61B9C" w:rsidRPr="00FB51C2" w:rsidRDefault="00A4035C" w:rsidP="00EC6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Push webinar with link to PONL membership</w:t>
            </w:r>
          </w:p>
        </w:tc>
        <w:tc>
          <w:tcPr>
            <w:tcW w:w="3060" w:type="dxa"/>
          </w:tcPr>
          <w:p w:rsidR="00D61B9C" w:rsidRPr="00FB51C2" w:rsidRDefault="00D61B9C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D61B9C" w:rsidRPr="00FB51C2" w:rsidRDefault="00D61B9C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  <w:tr w:rsidR="00D61B9C" w:rsidTr="000F588D">
        <w:trPr>
          <w:trHeight w:val="504"/>
        </w:trPr>
        <w:tc>
          <w:tcPr>
            <w:tcW w:w="2988" w:type="dxa"/>
          </w:tcPr>
          <w:p w:rsidR="00D61B9C" w:rsidRPr="00FB51C2" w:rsidRDefault="00D61B9C" w:rsidP="00EC696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61B9C" w:rsidRPr="00FB51C2" w:rsidRDefault="0064596C" w:rsidP="00EC6966">
            <w:pPr>
              <w:rPr>
                <w:sz w:val="22"/>
                <w:szCs w:val="22"/>
              </w:rPr>
            </w:pPr>
            <w:r w:rsidRPr="00FB51C2">
              <w:rPr>
                <w:sz w:val="22"/>
                <w:szCs w:val="22"/>
              </w:rPr>
              <w:t>Connect to technology of younger nurses</w:t>
            </w:r>
          </w:p>
        </w:tc>
        <w:tc>
          <w:tcPr>
            <w:tcW w:w="3060" w:type="dxa"/>
          </w:tcPr>
          <w:p w:rsidR="00D61B9C" w:rsidRPr="00FB51C2" w:rsidRDefault="00D61B9C" w:rsidP="00EC69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D61B9C" w:rsidRPr="00FB51C2" w:rsidRDefault="00D61B9C" w:rsidP="00EC6966">
            <w:pPr>
              <w:rPr>
                <w:sz w:val="22"/>
                <w:szCs w:val="22"/>
              </w:rPr>
            </w:pPr>
          </w:p>
          <w:p w:rsidR="00AC7194" w:rsidRPr="00FB51C2" w:rsidRDefault="00AC7194" w:rsidP="00EC6966">
            <w:pPr>
              <w:rPr>
                <w:sz w:val="22"/>
                <w:szCs w:val="22"/>
              </w:rPr>
            </w:pPr>
          </w:p>
        </w:tc>
      </w:tr>
    </w:tbl>
    <w:p w:rsidR="00E6504B" w:rsidRDefault="00AC7194" w:rsidP="00093A2B">
      <w:pPr>
        <w:tabs>
          <w:tab w:val="center" w:pos="6480"/>
        </w:tabs>
        <w:rPr>
          <w:sz w:val="14"/>
          <w:szCs w:val="14"/>
        </w:rPr>
      </w:pPr>
      <w:proofErr w:type="spellStart"/>
      <w:r w:rsidRPr="00B97EA7">
        <w:rPr>
          <w:sz w:val="14"/>
          <w:szCs w:val="14"/>
        </w:rPr>
        <w:t>Bw</w:t>
      </w:r>
      <w:proofErr w:type="spellEnd"/>
      <w:r w:rsidRPr="00B97EA7">
        <w:rPr>
          <w:sz w:val="14"/>
          <w:szCs w:val="14"/>
        </w:rPr>
        <w:t>/</w:t>
      </w:r>
      <w:r>
        <w:rPr>
          <w:sz w:val="14"/>
          <w:szCs w:val="14"/>
        </w:rPr>
        <w:t xml:space="preserve">SOAR MLH </w:t>
      </w:r>
    </w:p>
    <w:p w:rsidR="00EA6629" w:rsidRDefault="00EA6629" w:rsidP="00093A2B">
      <w:pPr>
        <w:tabs>
          <w:tab w:val="center" w:pos="6480"/>
        </w:tabs>
        <w:rPr>
          <w:sz w:val="14"/>
          <w:szCs w:val="14"/>
        </w:rPr>
      </w:pPr>
    </w:p>
    <w:p w:rsidR="00EA6629" w:rsidRDefault="00EA6629" w:rsidP="00093A2B">
      <w:pPr>
        <w:tabs>
          <w:tab w:val="center" w:pos="6480"/>
        </w:tabs>
        <w:rPr>
          <w:sz w:val="16"/>
        </w:rPr>
      </w:pPr>
      <w:r>
        <w:rPr>
          <w:sz w:val="14"/>
          <w:szCs w:val="14"/>
        </w:rPr>
        <w:t>Approved by PONL Board, June 29, 2016</w:t>
      </w:r>
      <w:bookmarkStart w:id="0" w:name="_GoBack"/>
      <w:bookmarkEnd w:id="0"/>
    </w:p>
    <w:sectPr w:rsidR="00EA6629" w:rsidSect="00D20031">
      <w:headerReference w:type="default" r:id="rId8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95" w:rsidRDefault="00E61795">
      <w:r>
        <w:separator/>
      </w:r>
    </w:p>
  </w:endnote>
  <w:endnote w:type="continuationSeparator" w:id="0">
    <w:p w:rsidR="00E61795" w:rsidRDefault="00E6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95" w:rsidRDefault="00E61795">
      <w:r>
        <w:separator/>
      </w:r>
    </w:p>
  </w:footnote>
  <w:footnote w:type="continuationSeparator" w:id="0">
    <w:p w:rsidR="00E61795" w:rsidRDefault="00E6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8" w:rsidRDefault="00DB56EB">
    <w:pPr>
      <w:pStyle w:val="Header"/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3476625" cy="650240"/>
              <wp:effectExtent l="9525" t="5080" r="952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AD8" w:rsidRPr="00CE7AD8" w:rsidRDefault="00CE7AD8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CE7AD8">
                            <w:rPr>
                              <w:b/>
                              <w:sz w:val="52"/>
                              <w:szCs w:val="52"/>
                            </w:rPr>
                            <w:t>SOAR - JUNE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273.75pt;height:51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J9KgIAAFAEAAAOAAAAZHJzL2Uyb0RvYy54bWysVNuO0zAQfUfiHyy/06Sl7e5GTVdLlyKk&#10;5SLt8gGO4zQWjseM3Sbl6xk73VIB4gGRB8vjmTk+c2ac1e3QGXZQ6DXYkk8nOWfKSqi13ZX8y9P2&#10;1TVnPghbCwNWlfyoPL9dv3yx6l2hZtCCqRUyArG+6F3J2xBckWVetqoTfgJOWXI2gJ0IZOIuq1H0&#10;hN6ZbJbny6wHrB2CVN7T6f3o5OuE3zRKhk9N41VgpuTELaQV01rFNVuvRLFD4VotTzTEP7DohLZ0&#10;6RnqXgTB9qh/g+q0RPDQhImELoOm0VKlGqiaaf5LNY+tcCrVQuJ4d5bJ/z9Y+fHwGZmuqXecWdFR&#10;i57UENgbGNg0qtM7X1DQo6OwMNBxjIyVevcA8qtnFjatsDt1hwh9q0RN7FJmdpE64vgIUvUfoKZr&#10;xD5AAhoa7CIgicEInbp0PHcmUpF0+Hp+tVzOFpxJ8i0X+WyeWpeJ4jnboQ/vFHQsbkqO1PmELg4P&#10;PlAdFPocktiD0fVWG5MM3FUbg+wgaEq26YulU4q/DDOW9SW/WRCPv0Pk6fsTRKcDjbvRXcmvz0Gi&#10;iLK9tXUaxiC0Gfd0v7FEI+oYpRtFDEM1nPpSQX0kRRHGsaZnSJsW8DtnPY10yf23vUDFmXlvqSs3&#10;0znJxkIy5ourGRl46akuPcJKgip54GzcbsL4bvYO9a6lm8Y5sHBHnWx0EjlSHVmdeNPYJiFPTyy+&#10;i0s7Rf38Eax/AAAA//8DAFBLAwQUAAYACAAAACEA5JATENsAAAAFAQAADwAAAGRycy9kb3ducmV2&#10;LnhtbEyPy07DMBBF90j8gzVIbBB16JsQp0JIoLIrBcHWjadJhD0Otpumf8+wosvRvTr3TLEanBU9&#10;hth6UnA3ykAgVd60VCv4eH++XYKISZPR1hMqOGGEVXl5Uejc+CO9Yb9NtWAIxVwraFLqcilj1aDT&#10;ceQ7JM72Pjid+Ay1NEEfGe6sHGfZXDrdEi80usOnBqvv7cEpWE7X/Vd8nWw+q/ne3qebRf/yE5S6&#10;vhoeH0AkHNJ/Gf70WR1Kdtr5A5korAJ+JDEJBGez6WIGYselbDIGWRby3L78BQAA//8DAFBLAQIt&#10;ABQABgAIAAAAIQC2gziS/gAAAOEBAAATAAAAAAAAAAAAAAAAAAAAAABbQ29udGVudF9UeXBlc10u&#10;eG1sUEsBAi0AFAAGAAgAAAAhADj9If/WAAAAlAEAAAsAAAAAAAAAAAAAAAAALwEAAF9yZWxzLy5y&#10;ZWxzUEsBAi0AFAAGAAgAAAAhAILLUn0qAgAAUAQAAA4AAAAAAAAAAAAAAAAALgIAAGRycy9lMm9E&#10;b2MueG1sUEsBAi0AFAAGAAgAAAAhAOSQExDbAAAABQEAAA8AAAAAAAAAAAAAAAAAhAQAAGRycy9k&#10;b3ducmV2LnhtbFBLBQYAAAAABAAEAPMAAACMBQAAAAA=&#10;">
              <v:textbox>
                <w:txbxContent>
                  <w:p w:rsidR="00CE7AD8" w:rsidRPr="00CE7AD8" w:rsidRDefault="00CE7AD8">
                    <w:pPr>
                      <w:rPr>
                        <w:b/>
                        <w:sz w:val="52"/>
                        <w:szCs w:val="52"/>
                      </w:rPr>
                    </w:pPr>
                    <w:r w:rsidRPr="00CE7AD8">
                      <w:rPr>
                        <w:b/>
                        <w:sz w:val="52"/>
                        <w:szCs w:val="52"/>
                      </w:rPr>
                      <w:t>SOAR - JUNE 2016</w:t>
                    </w:r>
                  </w:p>
                </w:txbxContent>
              </v:textbox>
            </v:shape>
          </w:pict>
        </mc:Fallback>
      </mc:AlternateContent>
    </w:r>
    <w:r w:rsidR="00CE7AD8">
      <w:rPr>
        <w:noProof/>
      </w:rPr>
      <w:drawing>
        <wp:inline distT="0" distB="0" distL="0" distR="0">
          <wp:extent cx="1089660" cy="92202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7AD8">
      <w:tab/>
    </w:r>
    <w:r w:rsidR="00CE7AD8">
      <w:tab/>
    </w:r>
  </w:p>
  <w:p w:rsidR="001E41EA" w:rsidRPr="00EC6966" w:rsidRDefault="001E41E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A99"/>
    <w:multiLevelType w:val="hybridMultilevel"/>
    <w:tmpl w:val="F5CC3530"/>
    <w:lvl w:ilvl="0" w:tplc="BC020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0B4"/>
    <w:multiLevelType w:val="hybridMultilevel"/>
    <w:tmpl w:val="4B3E18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7E7"/>
    <w:multiLevelType w:val="hybridMultilevel"/>
    <w:tmpl w:val="93220A52"/>
    <w:lvl w:ilvl="0" w:tplc="BC020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0C60"/>
    <w:multiLevelType w:val="hybridMultilevel"/>
    <w:tmpl w:val="9370B10A"/>
    <w:lvl w:ilvl="0" w:tplc="BC020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2456"/>
    <w:multiLevelType w:val="hybridMultilevel"/>
    <w:tmpl w:val="863C48BE"/>
    <w:lvl w:ilvl="0" w:tplc="BC020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024B3"/>
    <w:multiLevelType w:val="hybridMultilevel"/>
    <w:tmpl w:val="41FCE4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4378B"/>
    <w:multiLevelType w:val="hybridMultilevel"/>
    <w:tmpl w:val="F6E2F24A"/>
    <w:lvl w:ilvl="0" w:tplc="BC020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0969"/>
    <w:multiLevelType w:val="hybridMultilevel"/>
    <w:tmpl w:val="D94AAB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6067"/>
    <w:multiLevelType w:val="hybridMultilevel"/>
    <w:tmpl w:val="2A927F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A5FD6"/>
    <w:multiLevelType w:val="hybridMultilevel"/>
    <w:tmpl w:val="B26C81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A76CE"/>
    <w:multiLevelType w:val="hybridMultilevel"/>
    <w:tmpl w:val="12606A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28D5"/>
    <w:multiLevelType w:val="hybridMultilevel"/>
    <w:tmpl w:val="564C24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76DC3"/>
    <w:multiLevelType w:val="hybridMultilevel"/>
    <w:tmpl w:val="4A6A276A"/>
    <w:lvl w:ilvl="0" w:tplc="BC020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778E4"/>
    <w:multiLevelType w:val="hybridMultilevel"/>
    <w:tmpl w:val="2342E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F"/>
    <w:rsid w:val="00052997"/>
    <w:rsid w:val="000530CD"/>
    <w:rsid w:val="00093A2B"/>
    <w:rsid w:val="000B7BDC"/>
    <w:rsid w:val="000C352F"/>
    <w:rsid w:val="000F588D"/>
    <w:rsid w:val="00122235"/>
    <w:rsid w:val="00123352"/>
    <w:rsid w:val="00136C84"/>
    <w:rsid w:val="00145806"/>
    <w:rsid w:val="00157DB7"/>
    <w:rsid w:val="001E41EA"/>
    <w:rsid w:val="00212E13"/>
    <w:rsid w:val="002753B2"/>
    <w:rsid w:val="00321C46"/>
    <w:rsid w:val="00325453"/>
    <w:rsid w:val="003400C0"/>
    <w:rsid w:val="00351C69"/>
    <w:rsid w:val="00362AF0"/>
    <w:rsid w:val="003D137F"/>
    <w:rsid w:val="00402470"/>
    <w:rsid w:val="00404A7A"/>
    <w:rsid w:val="00446C8C"/>
    <w:rsid w:val="004C0222"/>
    <w:rsid w:val="004E42FC"/>
    <w:rsid w:val="005202A3"/>
    <w:rsid w:val="005218D0"/>
    <w:rsid w:val="00563D51"/>
    <w:rsid w:val="0058737D"/>
    <w:rsid w:val="005959DB"/>
    <w:rsid w:val="005A338B"/>
    <w:rsid w:val="005B6757"/>
    <w:rsid w:val="005E7D2F"/>
    <w:rsid w:val="00610B90"/>
    <w:rsid w:val="00613CD6"/>
    <w:rsid w:val="00614C9C"/>
    <w:rsid w:val="00614F10"/>
    <w:rsid w:val="0064596C"/>
    <w:rsid w:val="0066084D"/>
    <w:rsid w:val="00677AB4"/>
    <w:rsid w:val="006A4B5D"/>
    <w:rsid w:val="006A4EE2"/>
    <w:rsid w:val="006C2DBA"/>
    <w:rsid w:val="006F5972"/>
    <w:rsid w:val="00724686"/>
    <w:rsid w:val="00742DC9"/>
    <w:rsid w:val="007836B2"/>
    <w:rsid w:val="007D7D83"/>
    <w:rsid w:val="007E7D80"/>
    <w:rsid w:val="008133AC"/>
    <w:rsid w:val="008361E1"/>
    <w:rsid w:val="00872EF2"/>
    <w:rsid w:val="00873748"/>
    <w:rsid w:val="008A20C5"/>
    <w:rsid w:val="008B392E"/>
    <w:rsid w:val="008D122A"/>
    <w:rsid w:val="00904517"/>
    <w:rsid w:val="009645DD"/>
    <w:rsid w:val="00970FB5"/>
    <w:rsid w:val="009871B8"/>
    <w:rsid w:val="009A5BFD"/>
    <w:rsid w:val="009B5CD3"/>
    <w:rsid w:val="009E7C92"/>
    <w:rsid w:val="00A069BB"/>
    <w:rsid w:val="00A17CF9"/>
    <w:rsid w:val="00A2267A"/>
    <w:rsid w:val="00A4035C"/>
    <w:rsid w:val="00A62BE4"/>
    <w:rsid w:val="00A86385"/>
    <w:rsid w:val="00A86AD6"/>
    <w:rsid w:val="00AC7194"/>
    <w:rsid w:val="00B004A6"/>
    <w:rsid w:val="00B133AB"/>
    <w:rsid w:val="00B45641"/>
    <w:rsid w:val="00B511AB"/>
    <w:rsid w:val="00B60828"/>
    <w:rsid w:val="00B97EA7"/>
    <w:rsid w:val="00BA5D85"/>
    <w:rsid w:val="00BF4728"/>
    <w:rsid w:val="00C135AC"/>
    <w:rsid w:val="00C37ACE"/>
    <w:rsid w:val="00C47C57"/>
    <w:rsid w:val="00C50ED7"/>
    <w:rsid w:val="00C607A1"/>
    <w:rsid w:val="00CC1983"/>
    <w:rsid w:val="00CE7AD8"/>
    <w:rsid w:val="00D20031"/>
    <w:rsid w:val="00D425E4"/>
    <w:rsid w:val="00D56DD5"/>
    <w:rsid w:val="00D61B9C"/>
    <w:rsid w:val="00D74470"/>
    <w:rsid w:val="00DB56EB"/>
    <w:rsid w:val="00DB631F"/>
    <w:rsid w:val="00DE2650"/>
    <w:rsid w:val="00E0003C"/>
    <w:rsid w:val="00E31C4F"/>
    <w:rsid w:val="00E4475A"/>
    <w:rsid w:val="00E61795"/>
    <w:rsid w:val="00E6504B"/>
    <w:rsid w:val="00E730A5"/>
    <w:rsid w:val="00E82750"/>
    <w:rsid w:val="00EA6629"/>
    <w:rsid w:val="00EC6966"/>
    <w:rsid w:val="00EE33D9"/>
    <w:rsid w:val="00EE5EA4"/>
    <w:rsid w:val="00EF4FAD"/>
    <w:rsid w:val="00F26C69"/>
    <w:rsid w:val="00F27424"/>
    <w:rsid w:val="00F44DC0"/>
    <w:rsid w:val="00F65083"/>
    <w:rsid w:val="00FA02C2"/>
    <w:rsid w:val="00FB51C2"/>
    <w:rsid w:val="00FC601A"/>
    <w:rsid w:val="00FE16E6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1FEC4"/>
  <w15:docId w15:val="{3725C8D8-A1C5-4513-AE34-4E75AC62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F4728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03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0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63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E7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F726-BB6A-4753-BCB6-D3638737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STRENGTHS</vt:lpstr>
    </vt:vector>
  </TitlesOfParts>
  <Company>Amh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STRENGTHS</dc:title>
  <dc:creator>Amh</dc:creator>
  <cp:lastModifiedBy>Marion Tuck</cp:lastModifiedBy>
  <cp:revision>2</cp:revision>
  <cp:lastPrinted>2016-07-08T17:19:00Z</cp:lastPrinted>
  <dcterms:created xsi:type="dcterms:W3CDTF">2016-09-28T15:47:00Z</dcterms:created>
  <dcterms:modified xsi:type="dcterms:W3CDTF">2016-09-28T15:47:00Z</dcterms:modified>
</cp:coreProperties>
</file>